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6E" w:rsidRDefault="00F5296E" w:rsidP="00F5296E">
      <w:pPr>
        <w:pStyle w:val="Header"/>
        <w:jc w:val="center"/>
      </w:pPr>
      <w:bookmarkStart w:id="0" w:name="_GoBack"/>
      <w:proofErr w:type="gramStart"/>
      <w:r w:rsidRPr="00257CEF">
        <w:rPr>
          <w:b/>
        </w:rPr>
        <w:t xml:space="preserve">artCentral </w:t>
      </w:r>
      <w:r>
        <w:rPr>
          <w:b/>
        </w:rPr>
        <w:t xml:space="preserve"> </w:t>
      </w:r>
      <w:r w:rsidRPr="00E872AB">
        <w:rPr>
          <w:b/>
        </w:rPr>
        <w:t>201</w:t>
      </w:r>
      <w:r w:rsidR="00B11955">
        <w:rPr>
          <w:b/>
        </w:rPr>
        <w:t>8</w:t>
      </w:r>
      <w:proofErr w:type="gramEnd"/>
      <w:r w:rsidRPr="00E872AB">
        <w:rPr>
          <w:b/>
        </w:rPr>
        <w:t xml:space="preserve"> ANNUAL MEMBERSHIP EXHIBITION</w:t>
      </w:r>
      <w:r>
        <w:rPr>
          <w:b/>
        </w:rPr>
        <w:t xml:space="preserve"> ARTWORK ID LABELS</w:t>
      </w:r>
    </w:p>
    <w:bookmarkEnd w:id="0"/>
    <w:p w:rsidR="00F5296E" w:rsidRDefault="00F5296E" w:rsidP="00504742">
      <w:pPr>
        <w:ind w:left="-180" w:right="-1440" w:firstLine="900"/>
        <w:rPr>
          <w:bCs/>
          <w:sz w:val="20"/>
          <w:szCs w:val="20"/>
          <w:u w:val="single"/>
        </w:rPr>
      </w:pPr>
    </w:p>
    <w:p w:rsidR="00E872AB" w:rsidRDefault="00E61D58" w:rsidP="00504742">
      <w:pPr>
        <w:ind w:left="-180" w:right="-1440" w:firstLine="900"/>
        <w:rPr>
          <w:bCs/>
          <w:sz w:val="20"/>
          <w:szCs w:val="20"/>
        </w:rPr>
      </w:pPr>
      <w:r w:rsidRPr="00EC6775">
        <w:rPr>
          <w:bCs/>
          <w:sz w:val="20"/>
          <w:szCs w:val="20"/>
          <w:u w:val="single"/>
        </w:rPr>
        <w:t xml:space="preserve">For each exhibited artwork complete </w:t>
      </w:r>
      <w:r w:rsidR="00E872AB">
        <w:rPr>
          <w:b/>
          <w:bCs/>
          <w:sz w:val="20"/>
          <w:szCs w:val="20"/>
          <w:u w:val="single"/>
        </w:rPr>
        <w:t>THREE (</w:t>
      </w:r>
      <w:r w:rsidR="00B11955">
        <w:rPr>
          <w:b/>
          <w:bCs/>
          <w:sz w:val="20"/>
          <w:szCs w:val="20"/>
          <w:u w:val="single"/>
        </w:rPr>
        <w:t>3</w:t>
      </w:r>
      <w:r w:rsidRPr="00EC6775">
        <w:rPr>
          <w:b/>
          <w:bCs/>
          <w:sz w:val="20"/>
          <w:szCs w:val="20"/>
          <w:u w:val="single"/>
        </w:rPr>
        <w:t xml:space="preserve">) </w:t>
      </w:r>
      <w:r w:rsidR="00781DDF">
        <w:rPr>
          <w:b/>
          <w:bCs/>
          <w:sz w:val="20"/>
          <w:szCs w:val="20"/>
          <w:u w:val="single"/>
        </w:rPr>
        <w:t xml:space="preserve">ID </w:t>
      </w:r>
      <w:r w:rsidRPr="00EC6775">
        <w:rPr>
          <w:b/>
          <w:bCs/>
          <w:sz w:val="20"/>
          <w:szCs w:val="20"/>
          <w:u w:val="single"/>
        </w:rPr>
        <w:t>LABELS</w:t>
      </w:r>
      <w:r w:rsidR="00E872AB">
        <w:rPr>
          <w:bCs/>
          <w:sz w:val="20"/>
          <w:szCs w:val="20"/>
        </w:rPr>
        <w:t>.</w:t>
      </w:r>
    </w:p>
    <w:p w:rsidR="00E872AB" w:rsidRDefault="009F24BB" w:rsidP="00504742">
      <w:pPr>
        <w:ind w:left="-180" w:right="-1440" w:firstLine="90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Submit 3</w:t>
      </w:r>
      <w:r w:rsidR="00E872AB">
        <w:rPr>
          <w:bCs/>
          <w:sz w:val="20"/>
          <w:szCs w:val="20"/>
          <w:u w:val="single"/>
        </w:rPr>
        <w:t xml:space="preserve"> completed label</w:t>
      </w:r>
      <w:r>
        <w:rPr>
          <w:bCs/>
          <w:sz w:val="20"/>
          <w:szCs w:val="20"/>
          <w:u w:val="single"/>
        </w:rPr>
        <w:t>s</w:t>
      </w:r>
      <w:r w:rsidR="00E872AB">
        <w:rPr>
          <w:bCs/>
          <w:sz w:val="20"/>
          <w:szCs w:val="20"/>
          <w:u w:val="single"/>
        </w:rPr>
        <w:t xml:space="preserve"> with $10 entry fee</w:t>
      </w:r>
      <w:r w:rsidR="00E872AB" w:rsidRPr="00E872AB">
        <w:rPr>
          <w:bCs/>
          <w:sz w:val="20"/>
          <w:szCs w:val="20"/>
        </w:rPr>
        <w:t>.</w:t>
      </w:r>
    </w:p>
    <w:p w:rsidR="00BE37CA" w:rsidRPr="00742627" w:rsidRDefault="00E61D58" w:rsidP="00504742">
      <w:pPr>
        <w:ind w:left="-900" w:right="-1440" w:firstLine="1620"/>
        <w:rPr>
          <w:bCs/>
          <w:sz w:val="20"/>
          <w:szCs w:val="20"/>
        </w:rPr>
      </w:pPr>
      <w:r>
        <w:rPr>
          <w:bCs/>
          <w:sz w:val="20"/>
          <w:szCs w:val="20"/>
        </w:rPr>
        <w:t>For 2-D, affix 1</w:t>
      </w:r>
      <w:r w:rsidRPr="00742627">
        <w:rPr>
          <w:bCs/>
          <w:sz w:val="20"/>
          <w:szCs w:val="20"/>
        </w:rPr>
        <w:t xml:space="preserve"> lab</w:t>
      </w:r>
      <w:r>
        <w:rPr>
          <w:bCs/>
          <w:sz w:val="20"/>
          <w:szCs w:val="20"/>
        </w:rPr>
        <w:t>el</w:t>
      </w:r>
      <w:r w:rsidR="00426B7B">
        <w:rPr>
          <w:bCs/>
          <w:sz w:val="20"/>
          <w:szCs w:val="20"/>
        </w:rPr>
        <w:t xml:space="preserve"> top R Front</w:t>
      </w:r>
      <w:r>
        <w:rPr>
          <w:bCs/>
          <w:sz w:val="20"/>
          <w:szCs w:val="20"/>
        </w:rPr>
        <w:t xml:space="preserve">, 1 </w:t>
      </w:r>
      <w:r w:rsidR="00426B7B">
        <w:rPr>
          <w:bCs/>
          <w:sz w:val="20"/>
          <w:szCs w:val="20"/>
        </w:rPr>
        <w:t>label top R back</w:t>
      </w:r>
      <w:r w:rsidR="00742627" w:rsidRPr="00742627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740215" wp14:editId="4780CD66">
                <wp:simplePos x="0" y="0"/>
                <wp:positionH relativeFrom="column">
                  <wp:posOffset>53340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Artwork #_______</w:t>
                            </w: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74262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2pt;margin-top:45.45pt;width:159pt;height:20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zHIAIAAEYEAAAOAAAAZHJzL2Uyb0RvYy54bWysU9tu2zAMfR+wfxD0vtjxkq0x4hRdugwD&#10;ugvQ7gNkWY6FSaImKbGzrx8lu2l2exmmB4EUqUPykFxfD1qRo3BegqnofJZTIgyHRpp9Rb887F5c&#10;UeIDMw1TYERFT8LT683zZ+velqKADlQjHEEQ48veVrQLwZZZ5nknNPMzsMKgsQWnWUDV7bPGsR7R&#10;tcqKPH+V9eAa64AL7/H1djTSTcJvW8HDp7b1IhBVUcwtpNulu453tlmzcu+Y7SSf0mD/kIVm0mDQ&#10;M9QtC4wcnPwNSkvuwEMbZhx0Bm0ruUg1YDXz/Jdq7jtmRaoFyfH2TJP/f7D84/GzI7LB3iE9hmns&#10;0YMYAnkDAykiPb31JXrdW/QLAz6jayrV2zvgXz0xsO2Y2Ysb56DvBGswvXn8mV18HXF8BKn7D9Bg&#10;GHYIkICG1unIHbJBEB3zOJ1bE1Ph+IjsrF7maOJoK5ar/AqVGIOVj9+t8+GdAE2iUFGHvU/w7Hjn&#10;w+j66BKjeVCy2UmlkuL29VY5cmQ4J7t0JvSf3JQhfUVXy2I5MvBXiDydP0FoGXDgldQVxRLwRCdW&#10;Rt7emibJgUk1ylidMhORkbuRxTDUAzpGdmtoTkipg3GwcRFR6MB9p6THoa6o/3ZgTlCi3htsy2q+&#10;WMQtSMpi+bpAxV1a6ksLMxyhKhooGcVtSJsT8zVwg+1rZSL2KZMpVxzW1JppseI2XOrJ62n9Nz8A&#10;AAD//wMAUEsDBBQABgAIAAAAIQD9hvKv3gAAAAgBAAAPAAAAZHJzL2Rvd25yZXYueG1sTI/BTsMw&#10;DIbvSLxDZCQuaEvZptKUphNCAsFtjAmuWZO1FYlTkqwrb493gqP9//r8uVpPzrLRhNh7lHA7z4AZ&#10;bLzusZWwe3+aFcBiUqiV9Wgk/JgI6/ryolKl9id8M+M2tYwgGEsloUtpKDmPTWecinM/GKTs4INT&#10;icbQch3UieDO8kWW5dypHulCpwbz2Jnma3t0EorVy/gZX5ebjyY/WJFu7sbn7yDl9dX0cA8smSn9&#10;leGsT+pQk9PeH1FHZs8MKkoQmQBG8XKR02IvYSUKAbyu+P8H6l8AAAD//wMAUEsBAi0AFAAGAAgA&#10;AAAhALaDOJL+AAAA4QEAABMAAAAAAAAAAAAAAAAAAAAAAFtDb250ZW50X1R5cGVzXS54bWxQSwEC&#10;LQAUAAYACAAAACEAOP0h/9YAAACUAQAACwAAAAAAAAAAAAAAAAAvAQAAX3JlbHMvLnJlbHNQSwEC&#10;LQAUAAYACAAAACEAl2ksxyACAABGBAAADgAAAAAAAAAAAAAAAAAuAgAAZHJzL2Uyb0RvYy54bWxQ&#10;SwECLQAUAAYACAAAACEA/Ybyr94AAAAIAQAADwAAAAAAAAAAAAAAAAB6BAAAZHJzL2Rvd25yZXYu&#10;eG1sUEsFBgAAAAAEAAQA8wAAAIUFAAAAAA==&#10;">
                <v:textbox>
                  <w:txbxContent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Artwork #_______</w:t>
                      </w: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74262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  <w:r w:rsidR="00742627" w:rsidRPr="00742627">
        <w:rPr>
          <w:bCs/>
          <w:sz w:val="20"/>
          <w:szCs w:val="20"/>
        </w:rPr>
        <w:t>.</w:t>
      </w:r>
      <w:r w:rsidR="00E872A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For 3-D, affix as appropriate.</w:t>
      </w: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  <w:r w:rsidRPr="00742627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E317A" wp14:editId="1C8CF5D5">
                <wp:simplePos x="0" y="0"/>
                <wp:positionH relativeFrom="column">
                  <wp:posOffset>4503420</wp:posOffset>
                </wp:positionH>
                <wp:positionV relativeFrom="paragraph">
                  <wp:posOffset>-498475</wp:posOffset>
                </wp:positionV>
                <wp:extent cx="2019300" cy="25908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54.6pt;margin-top:-39.25pt;width:159pt;height:20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W+JQIAAE4EAAAOAAAAZHJzL2Uyb0RvYy54bWysVNtuGyEQfa/Uf0C817t27DZeeR2lTl1V&#10;Si9S0g9ggfWiAkMBezf9+gys47i3l6o8oBlmOMycmWF1NRhNDtIHBbam00lJibQchLK7mn693766&#10;pCREZgXTYGVNH2SgV+uXL1a9q+QMOtBCeoIgNlS9q2kXo6uKIvBOGhYm4KRFYwvesIiq3xXCsx7R&#10;jS5mZfm66MEL54HLEPD0ZjTSdcZvW8nj57YNMhJdU4wt5t3nvUl7sV6xaueZ6xQ/hsH+IQrDlMVH&#10;T1A3LDKy9+o3KKO4hwBtnHAwBbSt4jLngNlMy1+yueuYkzkXJCe4E03h/8HyT4cvniiBtbugxDKD&#10;NbqXQyRvYSB4hPz0LlTodufQMQ54jr451+BugX8LxMKmY3Ynr72HvpNMYHzTdLM4uzrihATS9B9B&#10;4DtsHyEDDa03iTykgyA61unhVJsUC8dDpGd5UaKJo222WJaXqKQ3WPV03fkQ30swJAk19Vj8DM8O&#10;tyGOrk8u6bUAWomt0jorftdstCcHho2yzeuI/pObtqSv6XIxW4wM/BWizOtPEEZF7HitTE0xBVzJ&#10;iVWJt3dWZDkypUcZs9P2SGTibmQxDs0w1izdTSQ3IB6QWQ9jg+NAotCB/0FJj81d0/B9z7ykRH+w&#10;WJ3ldD5P05CV+eLNDBV/bmnOLcxyhKpppGQUNzFPUArbwjVWsVWZ3+dIjiFj0+YKHQcsTcW5nr2e&#10;v4H1IwAAAP//AwBQSwMEFAAGAAgAAAAhAAUtF0jiAAAADAEAAA8AAABkcnMvZG93bnJldi54bWxM&#10;j8tOwzAQRfdI/IM1SGxQa5PS5kEmFUICwQ5KVbZu7CYR8TjYbhr+HncFy5k5unNuuZ5Mz0btfGcJ&#10;4XYugGmqreqoQdh+PM0yYD5IUrK3pBF+tId1dXlRykLZE73rcRMaFkPIFxKhDWEoOPd1q430czto&#10;ireDdUaGOLqGKydPMdz0PBFixY3sKH5o5aAfW11/bY4GIbt7GT/96+JtV68OfR5u0vH52yFeX00P&#10;98CCnsIfDGf9qA5VdNrbIynPeoRU5ElEEWZptgR2JkSSxtUeYZHkS+BVyf+XqH4BAAD//wMAUEsB&#10;Ai0AFAAGAAgAAAAhALaDOJL+AAAA4QEAABMAAAAAAAAAAAAAAAAAAAAAAFtDb250ZW50X1R5cGVz&#10;XS54bWxQSwECLQAUAAYACAAAACEAOP0h/9YAAACUAQAACwAAAAAAAAAAAAAAAAAvAQAAX3JlbHMv&#10;LnJlbHNQSwECLQAUAAYACAAAACEAlEfFviUCAABOBAAADgAAAAAAAAAAAAAAAAAuAgAAZHJzL2Uy&#10;b0RvYy54bWxQSwECLQAUAAYACAAAACEABS0XSOIAAAAMAQAADwAAAAAAAAAAAAAAAAB/BAAAZHJz&#10;L2Rvd25yZXYueG1sUEsFBgAAAAAEAAQA8wAAAI4FAAAAAA=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742627" w:rsidRDefault="00742627" w:rsidP="00974520">
      <w:pPr>
        <w:rPr>
          <w:rFonts w:ascii="Verdana" w:hAnsi="Verdana"/>
          <w:bCs/>
          <w:sz w:val="16"/>
          <w:szCs w:val="16"/>
        </w:rPr>
      </w:pPr>
    </w:p>
    <w:p w:rsidR="00E872AB" w:rsidRDefault="00742627" w:rsidP="00974520">
      <w:pPr>
        <w:rPr>
          <w:rFonts w:ascii="Verdana" w:hAnsi="Verdana"/>
          <w:bCs/>
          <w:sz w:val="16"/>
          <w:szCs w:val="16"/>
        </w:rPr>
      </w:pPr>
      <w:r w:rsidRPr="003D36A9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56F75D" wp14:editId="135C6B74">
                <wp:simplePos x="0" y="0"/>
                <wp:positionH relativeFrom="column">
                  <wp:posOffset>2331720</wp:posOffset>
                </wp:positionH>
                <wp:positionV relativeFrom="paragraph">
                  <wp:posOffset>-2919730</wp:posOffset>
                </wp:positionV>
                <wp:extent cx="2019300" cy="25908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60365F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</w:t>
                            </w:r>
                            <w:r w:rsidR="00B623AA"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="00B623AA"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742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3.6pt;margin-top:-229.9pt;width:159pt;height:20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3QgJAIAAE0EAAAOAAAAZHJzL2Uyb0RvYy54bWysVNuO2yAQfa/Uf0C8N3bcpN1YcVbbbFNV&#10;2l6k3X4AxjhGBYYCiZ1+/Q7Ym6a3l6p+QAwzHGbOmfH6etCKHIXzEkxF57OcEmE4NNLsK/rlYffi&#10;ihIfmGmYAiMqehKeXm+eP1v3thQFdKAa4QiCGF/2tqJdCLbMMs87oZmfgRUGnS04zQKabp81jvWI&#10;rlVW5PmrrAfXWAdceI+nt6OTbhJ+2woePrWtF4GoimJuIa0urXVcs82alXvHbCf5lAb7hyw0kwYf&#10;PUPdssDIwcnfoLTkDjy0YcZBZ9C2kotUA1Yzz3+p5r5jVqRakBxvzzT5/wfLPx4/OyIb1K6gxDCN&#10;Gj2IIZA3MJAi0tNbX2LUvcW4MOAxhqZSvb0D/tUTA9uOmb24cQ76TrAG05vHm9nF1RHHR5C6/wAN&#10;PsMOARLQ0DoduUM2CKKjTKezNDEVjofIzuplji6OvmK5yq/QiG+w8um6dT68E6BJ3FTUofYJnh3v&#10;fBhDn0Liax6UbHZSqWS4fb1VjhwZ9skufRP6T2HKkL6iq2WxHBn4K0Sevj9BaBmw4ZXUFcUS8ItB&#10;rIy8vTVN2gcm1bjH6pSZiIzcjSyGoR6SZGd9amhOyKyDsb9xHnHTgftOSY+9XVH/7cCcoES9N6jO&#10;ar5YxGFIxmL5ukDDXXrqSw8zHKEqGigZt9uQBiimbeAGVWxl4jfKPWYypYw9mxSa5isOxaWdon78&#10;BTaPAAAA//8DAFBLAwQUAAYACAAAACEAgc3NZ+EAAAAMAQAADwAAAGRycy9kb3ducmV2LnhtbEyP&#10;y07DMBBF90j8gzVIbFDr9JE0DXEqhASiO2gr2Lqxm0TY42C7afh7hhUs587RfZSb0Ro2aB86hwJm&#10;0wSYxtqpDhsBh/3TJAcWokQljUMt4FsH2FTXV6UslLvgmx52sWFkgqGQAtoY+4LzULfayjB1vUb6&#10;nZy3MtLpG668vJC5NXyeJBm3skNKaGWvH1tdf+7OVkC+fBk+wnbx+l5nJ7OOd6vh+csLcXszPtwD&#10;i3qMfzD81qfqUFGnozujCswIWGSrOaECJst0TSMIyfKUpCNJ6SwHXpX8/4jqBwAA//8DAFBLAQIt&#10;ABQABgAIAAAAIQC2gziS/gAAAOEBAAATAAAAAAAAAAAAAAAAAAAAAABbQ29udGVudF9UeXBlc10u&#10;eG1sUEsBAi0AFAAGAAgAAAAhADj9If/WAAAAlAEAAAsAAAAAAAAAAAAAAAAALwEAAF9yZWxzLy5y&#10;ZWxzUEsBAi0AFAAGAAgAAAAhAARvdCAkAgAATQQAAA4AAAAAAAAAAAAAAAAALgIAAGRycy9lMm9E&#10;b2MueG1sUEsBAi0AFAAGAAgAAAAhAIHNzWfhAAAADAEAAA8AAAAAAAAAAAAAAAAAfgQAAGRycy9k&#10;b3ducmV2LnhtbFBLBQYAAAAABAAEAPMAAACMBQAAAAA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60365F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</w:t>
                      </w:r>
                      <w:r w:rsidR="00B623AA"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="00B623AA"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742627"/>
                  </w:txbxContent>
                </v:textbox>
              </v:shape>
            </w:pict>
          </mc:Fallback>
        </mc:AlternateContent>
      </w:r>
      <w:r w:rsidR="00974520" w:rsidRPr="00974520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2EB40" wp14:editId="2E57D33D">
                <wp:simplePos x="0" y="0"/>
                <wp:positionH relativeFrom="column">
                  <wp:posOffset>4503420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974520"/>
                          <w:p w:rsidR="00B623AA" w:rsidRDefault="00B623AA" w:rsidP="00974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54.6pt;margin-top:45.45pt;width:159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YwJQIAAEwEAAAOAAAAZHJzL2Uyb0RvYy54bWysVM1u2zAMvg/YOwi6L3bcZGuMOEWXLsOA&#10;7gdo9wCyLMfCJFGTlNjZ05eS0zTttsswHQRSpD6RH0ktrwatyF44L8FUdDrJKRGGQyPNtqLf7zdv&#10;LinxgZmGKTCiogfh6dXq9atlb0tRQAeqEY4giPFlbyvahWDLLPO8E5r5CVhh0NiC0yyg6rZZ41iP&#10;6FplRZ6/zXpwjXXAhfd4ejMa6Srht63g4WvbehGIqijGFtLu0l7HPVstWbl1zHaSH8Ng/xCFZtLg&#10;oyeoGxYY2Tn5G5SW3IGHNkw46AzaVnKRcsBspvmLbO46ZkXKBcnx9kST/3+w/Mv+myOyqWhBiWEa&#10;S3QvhkDew0CKyE5vfYlOdxbdwoDHWOWUqbe3wH94YmDdMbMV185B3wnWYHTTeDM7uzri+AhS95+h&#10;wWfYLkACGlqnI3VIBkF0rNLhVJkYCsdDJGdxkaOJo62YL/JLVOIbrHy8bp0PHwVoEoWKOix9gmf7&#10;Wx9G10eX+JoHJZuNVCopbluvlSN7hm2ySeuI/sxNGdJXdDEv5iMDf4XI0/oThJYB+11JXVFMAVd0&#10;YmXk7YNpkhyYVKOM2SlzJDJyN7IYhnpIFbuIdyPJNTQHZNbB2N44jih04H5R0mNrV9T/3DEnKFGf&#10;DFZnMZ3N4iwkZTZ/V6Dizi31uYUZjlAVDZSM4jqk+YlhG7jGKrYy8fsUyTFkbNlUoeN4xZk415PX&#10;0yewegAAAP//AwBQSwMEFAAGAAgAAAAhAB1R6ajgAAAACwEAAA8AAABkcnMvZG93bnJldi54bWxM&#10;j8FOwzAMhu9IvENkJC6IJZRpbUrTCSGB4DYGgmvWeG1F45Qk68rbk53gaPvT7++v1rMd2IQ+9I4U&#10;3CwEMKTGmZ5aBe9vj9cFsBA1GT04QgU/GGBdn59VujTuSK84bWPLUgiFUivoYhxLzkPTodVh4Uak&#10;dNs7b3VMo2+58fqYwu3AMyFW3Oqe0odOj/jQYfO1PVgFxfJ5+gwvt5uPZrUfZLzKp6dvr9TlxXx/&#10;ByziHP9gOOkndaiT084dyAQ2KMiFzBKqQAoJ7ASILE+bnYKlLCTwuuL/O9S/AAAA//8DAFBLAQIt&#10;ABQABgAIAAAAIQC2gziS/gAAAOEBAAATAAAAAAAAAAAAAAAAAAAAAABbQ29udGVudF9UeXBlc10u&#10;eG1sUEsBAi0AFAAGAAgAAAAhADj9If/WAAAAlAEAAAsAAAAAAAAAAAAAAAAALwEAAF9yZWxzLy5y&#10;ZWxzUEsBAi0AFAAGAAgAAAAhAHUcRjAlAgAATAQAAA4AAAAAAAAAAAAAAAAALgIAAGRycy9lMm9E&#10;b2MueG1sUEsBAi0AFAAGAAgAAAAhAB1R6ajgAAAACwEAAA8AAAAAAAAAAAAAAAAAfwQAAGRycy9k&#10;b3ducmV2LnhtbFBLBQYAAAAABAAEAPMAAACMBQAAAAA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974520"/>
                    <w:p w:rsidR="00B623AA" w:rsidRDefault="00B623AA" w:rsidP="00974520"/>
                  </w:txbxContent>
                </v:textbox>
              </v:shape>
            </w:pict>
          </mc:Fallback>
        </mc:AlternateContent>
      </w:r>
      <w:r w:rsidR="00974520" w:rsidRPr="00974520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F8E98" wp14:editId="591E4957">
                <wp:simplePos x="0" y="0"/>
                <wp:positionH relativeFrom="column">
                  <wp:posOffset>2331720</wp:posOffset>
                </wp:positionH>
                <wp:positionV relativeFrom="paragraph">
                  <wp:posOffset>577215</wp:posOffset>
                </wp:positionV>
                <wp:extent cx="2019300" cy="25908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9745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83.6pt;margin-top:45.45pt;width:159pt;height:20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qjJAIAAEwEAAAOAAAAZHJzL2Uyb0RvYy54bWysVNuO2yAQfa/Uf0C8N3bcpN1YcVbbbFNV&#10;2l6k3X4AxjhGBYYCiZ1+fQfszaa3l6o8oBlmOMycmWF9PWhFjsJ5Caai81lOiTAcGmn2Ff3ysHtx&#10;RYkPzDRMgREVPQlPrzfPn617W4oCOlCNcARBjC97W9EuBFtmmeed0MzPwAqDxhacZgFVt88ax3pE&#10;1yor8vxV1oNrrAMuvMfT29FINwm/bQUPn9rWi0BURTG2kHaX9jru2WbNyr1jtpN8CoP9QxSaSYOP&#10;nqFuWWDk4ORvUFpyBx7aMOOgM2hbyUXKAbOZ579kc98xK1IuSI63Z5r8/4PlH4+fHZFNRZeUGKax&#10;RA9iCOQNDKSI7PTWl+h0b9EtDHiMVU6ZensH/KsnBrYdM3tx4xz0nWANRjePN7OLqyOOjyB1/wEa&#10;fIYdAiSgoXU6UodkEETHKp3OlYmhcDxEclYvczRxtBXLVX6FSnyDlY/XrfPhnQBNolBRh6VP8Ox4&#10;58Po+ugSX/OgZLOTSiXF7eutcuTIsE12aU3oP7kpQ/qKrpbFcmTgrxB5Wn+C0DJgvyupK4op4IpO&#10;rIy8vTVNkgOTapQxO2UmIiN3I4thqIdUsUW8G0muoTkhsw7G9sZxRKED952SHlu7ov7bgTlBiXpv&#10;sDqr+WIRZyEpi+XrAhV3aakvLcxwhKpooGQUtyHNTwzbwA1WsZWJ36dIppCxZVOFpvGKM3GpJ6+n&#10;T2DzAwAA//8DAFBLAwQUAAYACAAAACEAvIvA3uAAAAAKAQAADwAAAGRycy9kb3ducmV2LnhtbEyP&#10;wU7DMAyG70i8Q2QkLoilbKNrSt0JIYHgBtsE16zJ2orEKUnWlbcnnOBo+9Pv76/WkzVs1D70jhBu&#10;ZhkwTY1TPbUIu+3jdQEsRElKGkca4VsHWNfnZ5UslTvRmx43sWUphEIpEboYh5Lz0HTayjBzg6Z0&#10;OzhvZUyjb7ny8pTCreHzLMu5lT2lD50c9EOnm8/N0SIUy+fxI7wsXt+b/GBEvFqNT18e8fJiur8D&#10;FvUU/2D41U/qUCenvTuSCswgLPLVPKEIIhPAEpAXt2mxR1iKQgCvK/6/Qv0DAAD//wMAUEsBAi0A&#10;FAAGAAgAAAAhALaDOJL+AAAA4QEAABMAAAAAAAAAAAAAAAAAAAAAAFtDb250ZW50X1R5cGVzXS54&#10;bWxQSwECLQAUAAYACAAAACEAOP0h/9YAAACUAQAACwAAAAAAAAAAAAAAAAAvAQAAX3JlbHMvLnJl&#10;bHNQSwECLQAUAAYACAAAACEA5WCKoyQCAABMBAAADgAAAAAAAAAAAAAAAAAuAgAAZHJzL2Uyb0Rv&#10;Yy54bWxQSwECLQAUAAYACAAAACEAvIvA3uAAAAAKAQAADwAAAAAAAAAAAAAAAAB+BAAAZHJzL2Rv&#10;d25yZXYueG1sUEsFBgAAAAAEAAQA8wAAAIsFAAAAAA==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974520"/>
                  </w:txbxContent>
                </v:textbox>
              </v:shape>
            </w:pict>
          </mc:Fallback>
        </mc:AlternateContent>
      </w:r>
      <w:r w:rsidR="00D9224E" w:rsidRPr="003D36A9">
        <w:rPr>
          <w:rFonts w:ascii="Verdana" w:hAnsi="Verdana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F06CA3" wp14:editId="1784A7D9">
                <wp:simplePos x="0" y="0"/>
                <wp:positionH relativeFrom="column">
                  <wp:posOffset>50800</wp:posOffset>
                </wp:positionH>
                <wp:positionV relativeFrom="paragraph">
                  <wp:posOffset>579755</wp:posOffset>
                </wp:positionV>
                <wp:extent cx="2019300" cy="25908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3AA" w:rsidRDefault="00B623AA" w:rsidP="00C41751">
                            <w:pPr>
                              <w:spacing w:after="0" w:line="240" w:lineRule="auto"/>
                              <w:ind w:left="720"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Artwork #_______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Artist_____________________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Title____________________________</w:t>
                            </w: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Medium__________________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0365F" w:rsidRPr="00974520" w:rsidRDefault="0060365F" w:rsidP="0060365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Dimensions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4520">
                              <w:rPr>
                                <w:sz w:val="18"/>
                                <w:szCs w:val="18"/>
                              </w:rPr>
                              <w:t>Retail Price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Pr="00974520">
                              <w:rPr>
                                <w:sz w:val="18"/>
                                <w:szCs w:val="18"/>
                              </w:rPr>
                              <w:t>________________</w:t>
                            </w:r>
                          </w:p>
                          <w:p w:rsidR="00B623AA" w:rsidRPr="00974520" w:rsidRDefault="00B623AA" w:rsidP="00C4175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623AA" w:rsidRPr="00974520" w:rsidRDefault="00B623AA" w:rsidP="0097452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pt;margin-top:45.65pt;width:159pt;height:2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UWuJQIAAEwEAAAOAAAAZHJzL2Uyb0RvYy54bWysVM1u2zAMvg/YOwi6L3bcZGuMOEWXLsOA&#10;7gdo9wCyLMfCJFGTlNjZ05eS0zTttsswHQRSpD6RH0ktrwatyF44L8FUdDrJKRGGQyPNtqLf7zdv&#10;LinxgZmGKTCiogfh6dXq9atlb0tRQAeqEY4giPFlbyvahWDLLPO8E5r5CVhh0NiC0yyg6rZZ41iP&#10;6FplRZ6/zXpwjXXAhfd4ejMa6Srht63g4WvbehGIqijGFtLu0l7HPVstWbl1zHaSH8Ng/xCFZtLg&#10;oyeoGxYY2Tn5G5SW3IGHNkw46AzaVnKRcsBspvmLbO46ZkXKBcnx9kST/3+w/Mv+myOyqegFJYZp&#10;LNG9GAJ5DwMpIju99SU63Vl0CwMeY5VTpt7eAv/hiYF1x8xWXDsHfSdYg9FN483s7OqI4yNI3X+G&#10;Bp9huwAJaGidjtQhGQTRsUqHU2ViKBwPkZzFRY4mjrZivsgvUYlvsPLxunU+fBSgSRQq6rD0CZ7t&#10;b30YXR9d4mselGw2UqmkuG29Vo7sGbbJJq0j+jM3ZUhf0cW8mI8M/BUiT+tPEFoG7HcldUUxBVzR&#10;iZWRtw+mSXJgUo0yZqfMkcjI3chiGOohVWwe70aSa2gOyKyDsb1xHFHowP2ipMfWrqj/uWNOUKI+&#10;GazOYjqbxVlIymz+rkDFnVvqcwszHKEqGigZxXVI8xPDNnCNVWxl4vcpkmPI2LKpQsfxijNxriev&#10;p09g9QAAAP//AwBQSwMEFAAGAAgAAAAhAKuBI9neAAAACAEAAA8AAABkcnMvZG93bnJldi54bWxM&#10;j8FOwzAMhu9IvENkJC5oS7dOZS1NJ4QEgtsYE1yz1msrEqckWVfeHnOCo/1bn7+/3EzWiBF96B0p&#10;WMwTEEi1a3pqFezfHmdrECFqarRxhAq+McCmurwoddG4M73iuIutYAiFQivoYhwKKUPdodVh7gYk&#10;zo7OWx159K1svD4z3Bq5TJJMWt0Tf+j0gA8d1p+7k1WwXj2PH+El3b7X2dHk8eZ2fPrySl1fTfd3&#10;ICJO8e8YfvVZHSp2OrgTNUEYZnCTqCBfpCA4TpcZLw4KVnmegqxK+b9A9QMAAP//AwBQSwECLQAU&#10;AAYACAAAACEAtoM4kv4AAADhAQAAEwAAAAAAAAAAAAAAAAAAAAAAW0NvbnRlbnRfVHlwZXNdLnht&#10;bFBLAQItABQABgAIAAAAIQA4/SH/1gAAAJQBAAALAAAAAAAAAAAAAAAAAC8BAABfcmVscy8ucmVs&#10;c1BLAQItABQABgAIAAAAIQC4tUWuJQIAAEwEAAAOAAAAAAAAAAAAAAAAAC4CAABkcnMvZTJvRG9j&#10;LnhtbFBLAQItABQABgAIAAAAIQCrgSPZ3gAAAAgBAAAPAAAAAAAAAAAAAAAAAH8EAABkcnMvZG93&#10;bnJldi54bWxQSwUGAAAAAAQABADzAAAAigUAAAAA&#10;">
                <v:textbox>
                  <w:txbxContent>
                    <w:p w:rsidR="00B623AA" w:rsidRDefault="00B623AA" w:rsidP="00C41751">
                      <w:pPr>
                        <w:spacing w:after="0" w:line="240" w:lineRule="auto"/>
                        <w:ind w:left="720"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Artwork #_______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Artist_____________________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Title____________________________</w:t>
                      </w: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Medium__________________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  <w:r w:rsidRPr="00974520"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60365F" w:rsidRPr="00974520" w:rsidRDefault="0060365F" w:rsidP="0060365F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Dimensions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4520">
                        <w:rPr>
                          <w:sz w:val="18"/>
                          <w:szCs w:val="18"/>
                        </w:rPr>
                        <w:t>Retail Price</w:t>
                      </w:r>
                      <w:r>
                        <w:rPr>
                          <w:sz w:val="18"/>
                          <w:szCs w:val="18"/>
                        </w:rPr>
                        <w:t xml:space="preserve"> ______</w:t>
                      </w:r>
                      <w:r w:rsidRPr="00974520">
                        <w:rPr>
                          <w:sz w:val="18"/>
                          <w:szCs w:val="18"/>
                        </w:rPr>
                        <w:t>________________</w:t>
                      </w:r>
                    </w:p>
                    <w:p w:rsidR="00B623AA" w:rsidRPr="00974520" w:rsidRDefault="00B623AA" w:rsidP="00C4175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B623AA" w:rsidRPr="00974520" w:rsidRDefault="00B623AA" w:rsidP="0097452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72AB" w:rsidRDefault="00E872AB" w:rsidP="00974520">
      <w:pPr>
        <w:rPr>
          <w:rFonts w:ascii="Verdana" w:hAnsi="Verdana"/>
          <w:bCs/>
          <w:sz w:val="16"/>
          <w:szCs w:val="16"/>
        </w:rPr>
      </w:pPr>
    </w:p>
    <w:p w:rsidR="00E872AB" w:rsidRDefault="00E872AB" w:rsidP="00974520">
      <w:pPr>
        <w:rPr>
          <w:rFonts w:ascii="Verdana" w:hAnsi="Verdana"/>
          <w:bCs/>
          <w:sz w:val="16"/>
          <w:szCs w:val="16"/>
        </w:rPr>
      </w:pPr>
    </w:p>
    <w:p w:rsidR="00E872AB" w:rsidRDefault="00E872AB" w:rsidP="00974520">
      <w:pPr>
        <w:rPr>
          <w:rFonts w:ascii="Verdana" w:hAnsi="Verdana"/>
          <w:bCs/>
          <w:sz w:val="16"/>
          <w:szCs w:val="16"/>
        </w:rPr>
      </w:pPr>
    </w:p>
    <w:p w:rsidR="00E872AB" w:rsidRDefault="00E872AB" w:rsidP="00974520">
      <w:pPr>
        <w:rPr>
          <w:rFonts w:ascii="Verdana" w:hAnsi="Verdana"/>
          <w:bCs/>
          <w:sz w:val="16"/>
          <w:szCs w:val="16"/>
        </w:rPr>
      </w:pPr>
    </w:p>
    <w:p w:rsidR="00E872AB" w:rsidRDefault="00E872AB" w:rsidP="00974520">
      <w:pPr>
        <w:rPr>
          <w:rFonts w:ascii="Verdana" w:hAnsi="Verdana"/>
          <w:bCs/>
          <w:sz w:val="16"/>
          <w:szCs w:val="16"/>
        </w:rPr>
      </w:pPr>
    </w:p>
    <w:p w:rsidR="00F5296E" w:rsidRDefault="00E25886" w:rsidP="00974520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296E" w:rsidRPr="00F5296E" w:rsidRDefault="00F5296E" w:rsidP="00F5296E">
      <w:pPr>
        <w:rPr>
          <w:rFonts w:ascii="Verdana" w:hAnsi="Verdana"/>
          <w:sz w:val="16"/>
          <w:szCs w:val="16"/>
        </w:rPr>
      </w:pPr>
    </w:p>
    <w:p w:rsidR="00F5296E" w:rsidRPr="00F5296E" w:rsidRDefault="00F5296E" w:rsidP="00F5296E">
      <w:pPr>
        <w:rPr>
          <w:rFonts w:ascii="Verdana" w:hAnsi="Verdana"/>
          <w:sz w:val="16"/>
          <w:szCs w:val="16"/>
        </w:rPr>
      </w:pPr>
    </w:p>
    <w:p w:rsidR="00F5296E" w:rsidRPr="00F5296E" w:rsidRDefault="00F5296E" w:rsidP="00F5296E">
      <w:pPr>
        <w:rPr>
          <w:rFonts w:ascii="Verdana" w:hAnsi="Verdana"/>
          <w:sz w:val="16"/>
          <w:szCs w:val="16"/>
        </w:rPr>
      </w:pPr>
    </w:p>
    <w:p w:rsidR="00F5296E" w:rsidRPr="00F5296E" w:rsidRDefault="00F5296E" w:rsidP="00F5296E">
      <w:pPr>
        <w:rPr>
          <w:rFonts w:ascii="Verdana" w:hAnsi="Verdana"/>
          <w:sz w:val="16"/>
          <w:szCs w:val="16"/>
        </w:rPr>
      </w:pPr>
    </w:p>
    <w:p w:rsidR="00F5296E" w:rsidRPr="00F5296E" w:rsidRDefault="00F5296E" w:rsidP="00F5296E">
      <w:pPr>
        <w:rPr>
          <w:rFonts w:ascii="Verdana" w:hAnsi="Verdana"/>
          <w:sz w:val="16"/>
          <w:szCs w:val="16"/>
        </w:rPr>
      </w:pPr>
    </w:p>
    <w:p w:rsidR="00F5296E" w:rsidRDefault="00F5296E" w:rsidP="00F5296E">
      <w:pPr>
        <w:rPr>
          <w:rFonts w:ascii="Verdana" w:hAnsi="Verdana"/>
          <w:sz w:val="16"/>
          <w:szCs w:val="16"/>
        </w:rPr>
      </w:pPr>
    </w:p>
    <w:p w:rsidR="00F5296E" w:rsidRDefault="00F5296E" w:rsidP="00F5296E">
      <w:pPr>
        <w:pStyle w:val="Header"/>
        <w:jc w:val="center"/>
      </w:pPr>
      <w:r>
        <w:rPr>
          <w:rFonts w:ascii="Verdana" w:hAnsi="Verdana"/>
          <w:sz w:val="16"/>
          <w:szCs w:val="16"/>
        </w:rPr>
        <w:tab/>
      </w:r>
      <w:proofErr w:type="gramStart"/>
      <w:r w:rsidRPr="00257CEF">
        <w:rPr>
          <w:b/>
        </w:rPr>
        <w:t xml:space="preserve">artCentral </w:t>
      </w:r>
      <w:r>
        <w:rPr>
          <w:b/>
        </w:rPr>
        <w:t xml:space="preserve"> </w:t>
      </w:r>
      <w:r w:rsidRPr="00E872AB">
        <w:rPr>
          <w:b/>
        </w:rPr>
        <w:t>2017</w:t>
      </w:r>
      <w:proofErr w:type="gramEnd"/>
      <w:r w:rsidRPr="00E872AB">
        <w:rPr>
          <w:b/>
        </w:rPr>
        <w:t xml:space="preserve"> ANNUAL MEMBERSHIP EXHIBITION</w:t>
      </w:r>
      <w:r>
        <w:rPr>
          <w:b/>
        </w:rPr>
        <w:t xml:space="preserve"> ARTWORK ID LABELS</w:t>
      </w:r>
    </w:p>
    <w:p w:rsidR="00F5296E" w:rsidRDefault="00F5296E" w:rsidP="00F5296E">
      <w:pPr>
        <w:ind w:left="-180" w:right="-1440" w:firstLine="900"/>
        <w:rPr>
          <w:bCs/>
          <w:sz w:val="20"/>
          <w:szCs w:val="20"/>
          <w:u w:val="single"/>
        </w:rPr>
      </w:pPr>
    </w:p>
    <w:p w:rsidR="00F5296E" w:rsidRDefault="00F5296E" w:rsidP="00F5296E">
      <w:pPr>
        <w:ind w:left="-180" w:right="-1440" w:firstLine="900"/>
        <w:rPr>
          <w:bCs/>
          <w:sz w:val="20"/>
          <w:szCs w:val="20"/>
        </w:rPr>
      </w:pPr>
      <w:r w:rsidRPr="00EC6775">
        <w:rPr>
          <w:bCs/>
          <w:sz w:val="20"/>
          <w:szCs w:val="20"/>
          <w:u w:val="single"/>
        </w:rPr>
        <w:t xml:space="preserve">For each exhibited artwork complete </w:t>
      </w:r>
      <w:r>
        <w:rPr>
          <w:b/>
          <w:bCs/>
          <w:sz w:val="20"/>
          <w:szCs w:val="20"/>
          <w:u w:val="single"/>
        </w:rPr>
        <w:t>THREE (3</w:t>
      </w:r>
      <w:r w:rsidRPr="00EC6775">
        <w:rPr>
          <w:b/>
          <w:bCs/>
          <w:sz w:val="20"/>
          <w:szCs w:val="20"/>
          <w:u w:val="single"/>
        </w:rPr>
        <w:t xml:space="preserve">) </w:t>
      </w:r>
      <w:r>
        <w:rPr>
          <w:b/>
          <w:bCs/>
          <w:sz w:val="20"/>
          <w:szCs w:val="20"/>
          <w:u w:val="single"/>
        </w:rPr>
        <w:t xml:space="preserve">ID </w:t>
      </w:r>
      <w:r w:rsidRPr="00EC6775">
        <w:rPr>
          <w:b/>
          <w:bCs/>
          <w:sz w:val="20"/>
          <w:szCs w:val="20"/>
          <w:u w:val="single"/>
        </w:rPr>
        <w:t>LABELS</w:t>
      </w:r>
      <w:r>
        <w:rPr>
          <w:bCs/>
          <w:sz w:val="20"/>
          <w:szCs w:val="20"/>
        </w:rPr>
        <w:t>.</w:t>
      </w:r>
    </w:p>
    <w:p w:rsidR="00F5296E" w:rsidRDefault="009F24BB" w:rsidP="00F5296E">
      <w:pPr>
        <w:ind w:left="-180" w:right="-1440" w:firstLine="900"/>
        <w:rPr>
          <w:bCs/>
          <w:sz w:val="20"/>
          <w:szCs w:val="20"/>
        </w:rPr>
      </w:pPr>
      <w:r>
        <w:rPr>
          <w:bCs/>
          <w:sz w:val="20"/>
          <w:szCs w:val="20"/>
          <w:u w:val="single"/>
        </w:rPr>
        <w:t>Submit 3</w:t>
      </w:r>
      <w:r w:rsidR="00F5296E">
        <w:rPr>
          <w:bCs/>
          <w:sz w:val="20"/>
          <w:szCs w:val="20"/>
          <w:u w:val="single"/>
        </w:rPr>
        <w:t xml:space="preserve"> completed label</w:t>
      </w:r>
      <w:r>
        <w:rPr>
          <w:bCs/>
          <w:sz w:val="20"/>
          <w:szCs w:val="20"/>
          <w:u w:val="single"/>
        </w:rPr>
        <w:t>s</w:t>
      </w:r>
      <w:r w:rsidR="00F5296E">
        <w:rPr>
          <w:bCs/>
          <w:sz w:val="20"/>
          <w:szCs w:val="20"/>
          <w:u w:val="single"/>
        </w:rPr>
        <w:t xml:space="preserve"> with $10 entry fee</w:t>
      </w:r>
      <w:r w:rsidR="00F5296E" w:rsidRPr="00E872AB">
        <w:rPr>
          <w:bCs/>
          <w:sz w:val="20"/>
          <w:szCs w:val="20"/>
        </w:rPr>
        <w:t>.</w:t>
      </w:r>
    </w:p>
    <w:p w:rsidR="00D9224E" w:rsidRPr="00F5296E" w:rsidRDefault="00F5296E" w:rsidP="00F5296E">
      <w:pPr>
        <w:ind w:left="-180" w:right="-1440" w:firstLine="900"/>
        <w:rPr>
          <w:bCs/>
          <w:sz w:val="20"/>
          <w:szCs w:val="20"/>
        </w:rPr>
      </w:pPr>
      <w:r>
        <w:rPr>
          <w:bCs/>
          <w:sz w:val="20"/>
          <w:szCs w:val="20"/>
        </w:rPr>
        <w:t>For 2-D, affix 1</w:t>
      </w:r>
      <w:r w:rsidRPr="00742627">
        <w:rPr>
          <w:bCs/>
          <w:sz w:val="20"/>
          <w:szCs w:val="20"/>
        </w:rPr>
        <w:t xml:space="preserve"> lab</w:t>
      </w:r>
      <w:r>
        <w:rPr>
          <w:bCs/>
          <w:sz w:val="20"/>
          <w:szCs w:val="20"/>
        </w:rPr>
        <w:t>el top R Front, 1 label top R back. For 3-D, affix as appropriate.</w:t>
      </w:r>
    </w:p>
    <w:sectPr w:rsidR="00D9224E" w:rsidRPr="00F5296E" w:rsidSect="00F5296E">
      <w:pgSz w:w="12240" w:h="15840"/>
      <w:pgMar w:top="36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5C1" w:rsidRDefault="00BD25C1" w:rsidP="00282936">
      <w:pPr>
        <w:spacing w:after="0" w:line="240" w:lineRule="auto"/>
      </w:pPr>
      <w:r>
        <w:separator/>
      </w:r>
    </w:p>
  </w:endnote>
  <w:endnote w:type="continuationSeparator" w:id="0">
    <w:p w:rsidR="00BD25C1" w:rsidRDefault="00BD25C1" w:rsidP="00282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5C1" w:rsidRDefault="00BD25C1" w:rsidP="00282936">
      <w:pPr>
        <w:spacing w:after="0" w:line="240" w:lineRule="auto"/>
      </w:pPr>
      <w:r>
        <w:separator/>
      </w:r>
    </w:p>
  </w:footnote>
  <w:footnote w:type="continuationSeparator" w:id="0">
    <w:p w:rsidR="00BD25C1" w:rsidRDefault="00BD25C1" w:rsidP="00282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AFA"/>
    <w:multiLevelType w:val="hybridMultilevel"/>
    <w:tmpl w:val="CC8CB20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5366A0"/>
    <w:multiLevelType w:val="hybridMultilevel"/>
    <w:tmpl w:val="BA746CA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9647F87"/>
    <w:multiLevelType w:val="hybridMultilevel"/>
    <w:tmpl w:val="7E0AA8A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EEA5E9F"/>
    <w:multiLevelType w:val="hybridMultilevel"/>
    <w:tmpl w:val="8278B94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B432254"/>
    <w:multiLevelType w:val="hybridMultilevel"/>
    <w:tmpl w:val="8BAA6B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9536AE9"/>
    <w:multiLevelType w:val="hybridMultilevel"/>
    <w:tmpl w:val="86E0DE6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44912D58"/>
    <w:multiLevelType w:val="hybridMultilevel"/>
    <w:tmpl w:val="A08A52C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DD36C66"/>
    <w:multiLevelType w:val="hybridMultilevel"/>
    <w:tmpl w:val="BDA29FF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5BC9087F"/>
    <w:multiLevelType w:val="hybridMultilevel"/>
    <w:tmpl w:val="149857B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686F2B52"/>
    <w:multiLevelType w:val="hybridMultilevel"/>
    <w:tmpl w:val="36721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B390A"/>
    <w:multiLevelType w:val="hybridMultilevel"/>
    <w:tmpl w:val="DD2EB0C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6F682710"/>
    <w:multiLevelType w:val="hybridMultilevel"/>
    <w:tmpl w:val="73D66D2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6487A78"/>
    <w:multiLevelType w:val="hybridMultilevel"/>
    <w:tmpl w:val="8F7054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76736804"/>
    <w:multiLevelType w:val="hybridMultilevel"/>
    <w:tmpl w:val="42B22B8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7918578B"/>
    <w:multiLevelType w:val="hybridMultilevel"/>
    <w:tmpl w:val="8342E5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7D3B125E"/>
    <w:multiLevelType w:val="hybridMultilevel"/>
    <w:tmpl w:val="8E78189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"/>
  </w:num>
  <w:num w:numId="5">
    <w:abstractNumId w:val="8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7F"/>
    <w:rsid w:val="000068DF"/>
    <w:rsid w:val="00010EE8"/>
    <w:rsid w:val="0001522D"/>
    <w:rsid w:val="000175A5"/>
    <w:rsid w:val="000231A6"/>
    <w:rsid w:val="00032E7A"/>
    <w:rsid w:val="000A7093"/>
    <w:rsid w:val="000B48F3"/>
    <w:rsid w:val="000D1080"/>
    <w:rsid w:val="000E6BCA"/>
    <w:rsid w:val="00110B2C"/>
    <w:rsid w:val="001219FE"/>
    <w:rsid w:val="001254F2"/>
    <w:rsid w:val="0013402F"/>
    <w:rsid w:val="001545DC"/>
    <w:rsid w:val="001C1EBE"/>
    <w:rsid w:val="001C23CE"/>
    <w:rsid w:val="001D469A"/>
    <w:rsid w:val="00275832"/>
    <w:rsid w:val="00282936"/>
    <w:rsid w:val="002869DE"/>
    <w:rsid w:val="002977A7"/>
    <w:rsid w:val="002C69CE"/>
    <w:rsid w:val="002C720A"/>
    <w:rsid w:val="002D4B4F"/>
    <w:rsid w:val="002D59D1"/>
    <w:rsid w:val="002E3B60"/>
    <w:rsid w:val="003258A5"/>
    <w:rsid w:val="003351E3"/>
    <w:rsid w:val="00362772"/>
    <w:rsid w:val="00362911"/>
    <w:rsid w:val="003A2CC6"/>
    <w:rsid w:val="003A7541"/>
    <w:rsid w:val="003B20F8"/>
    <w:rsid w:val="003C3B2E"/>
    <w:rsid w:val="003E20C3"/>
    <w:rsid w:val="00426B7B"/>
    <w:rsid w:val="004451A3"/>
    <w:rsid w:val="00445BC7"/>
    <w:rsid w:val="004F491C"/>
    <w:rsid w:val="00504742"/>
    <w:rsid w:val="0051268C"/>
    <w:rsid w:val="005177B3"/>
    <w:rsid w:val="00527AE5"/>
    <w:rsid w:val="00535558"/>
    <w:rsid w:val="00541FE4"/>
    <w:rsid w:val="005817FA"/>
    <w:rsid w:val="00583DBC"/>
    <w:rsid w:val="005B1C48"/>
    <w:rsid w:val="005D5540"/>
    <w:rsid w:val="0060365F"/>
    <w:rsid w:val="00607387"/>
    <w:rsid w:val="00610440"/>
    <w:rsid w:val="00621004"/>
    <w:rsid w:val="00627EC1"/>
    <w:rsid w:val="00641CAF"/>
    <w:rsid w:val="0065381B"/>
    <w:rsid w:val="0067287E"/>
    <w:rsid w:val="00672EA8"/>
    <w:rsid w:val="00692A52"/>
    <w:rsid w:val="006A0059"/>
    <w:rsid w:val="006A2299"/>
    <w:rsid w:val="006A7135"/>
    <w:rsid w:val="006B08F9"/>
    <w:rsid w:val="006C0E22"/>
    <w:rsid w:val="006C54FB"/>
    <w:rsid w:val="00705147"/>
    <w:rsid w:val="00731F07"/>
    <w:rsid w:val="00742627"/>
    <w:rsid w:val="00781DDF"/>
    <w:rsid w:val="0079160C"/>
    <w:rsid w:val="0079647C"/>
    <w:rsid w:val="007A1D6A"/>
    <w:rsid w:val="007B49E7"/>
    <w:rsid w:val="007E7AAC"/>
    <w:rsid w:val="007F6E3F"/>
    <w:rsid w:val="00827540"/>
    <w:rsid w:val="00853993"/>
    <w:rsid w:val="008E0687"/>
    <w:rsid w:val="008E7F17"/>
    <w:rsid w:val="009156B2"/>
    <w:rsid w:val="009422D4"/>
    <w:rsid w:val="00946154"/>
    <w:rsid w:val="00955280"/>
    <w:rsid w:val="0095651B"/>
    <w:rsid w:val="00956CE5"/>
    <w:rsid w:val="00974520"/>
    <w:rsid w:val="009A0B3E"/>
    <w:rsid w:val="009D6DE2"/>
    <w:rsid w:val="009F0F6C"/>
    <w:rsid w:val="009F24BB"/>
    <w:rsid w:val="00A24DD7"/>
    <w:rsid w:val="00A541E8"/>
    <w:rsid w:val="00A55C92"/>
    <w:rsid w:val="00A573DD"/>
    <w:rsid w:val="00A6338A"/>
    <w:rsid w:val="00A82F0E"/>
    <w:rsid w:val="00A85F1D"/>
    <w:rsid w:val="00AA2F9D"/>
    <w:rsid w:val="00AA48E4"/>
    <w:rsid w:val="00AB458D"/>
    <w:rsid w:val="00AD47B3"/>
    <w:rsid w:val="00B11955"/>
    <w:rsid w:val="00B2273A"/>
    <w:rsid w:val="00B330EE"/>
    <w:rsid w:val="00B36783"/>
    <w:rsid w:val="00B623AA"/>
    <w:rsid w:val="00B65458"/>
    <w:rsid w:val="00B82279"/>
    <w:rsid w:val="00B96573"/>
    <w:rsid w:val="00B9763B"/>
    <w:rsid w:val="00BB1C4E"/>
    <w:rsid w:val="00BD25C1"/>
    <w:rsid w:val="00BD5AD5"/>
    <w:rsid w:val="00BE37CA"/>
    <w:rsid w:val="00BE43E4"/>
    <w:rsid w:val="00BF3450"/>
    <w:rsid w:val="00C41751"/>
    <w:rsid w:val="00CA3B23"/>
    <w:rsid w:val="00CA484C"/>
    <w:rsid w:val="00CA74CE"/>
    <w:rsid w:val="00CC1C9C"/>
    <w:rsid w:val="00CD20C4"/>
    <w:rsid w:val="00CD497F"/>
    <w:rsid w:val="00CE5241"/>
    <w:rsid w:val="00CF0021"/>
    <w:rsid w:val="00CF06C4"/>
    <w:rsid w:val="00D65715"/>
    <w:rsid w:val="00D71BEE"/>
    <w:rsid w:val="00D9224E"/>
    <w:rsid w:val="00DA4D6B"/>
    <w:rsid w:val="00DC5DD8"/>
    <w:rsid w:val="00DD3CF7"/>
    <w:rsid w:val="00DD72A1"/>
    <w:rsid w:val="00DF7E65"/>
    <w:rsid w:val="00E25886"/>
    <w:rsid w:val="00E3606A"/>
    <w:rsid w:val="00E44B16"/>
    <w:rsid w:val="00E47E2D"/>
    <w:rsid w:val="00E5044B"/>
    <w:rsid w:val="00E61D58"/>
    <w:rsid w:val="00E710DB"/>
    <w:rsid w:val="00E872AB"/>
    <w:rsid w:val="00EA6CCF"/>
    <w:rsid w:val="00EC6775"/>
    <w:rsid w:val="00ED7274"/>
    <w:rsid w:val="00F30CD4"/>
    <w:rsid w:val="00F5296E"/>
    <w:rsid w:val="00F554A5"/>
    <w:rsid w:val="00F614D8"/>
    <w:rsid w:val="00F708D2"/>
    <w:rsid w:val="00F7787B"/>
    <w:rsid w:val="00FB5ABF"/>
    <w:rsid w:val="00FC7154"/>
    <w:rsid w:val="00FD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9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0C4"/>
    <w:rPr>
      <w:b/>
      <w:bCs/>
    </w:rPr>
  </w:style>
  <w:style w:type="paragraph" w:styleId="ListParagraph">
    <w:name w:val="List Paragraph"/>
    <w:basedOn w:val="Normal"/>
    <w:uiPriority w:val="34"/>
    <w:qFormat/>
    <w:rsid w:val="00541F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9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6"/>
  </w:style>
  <w:style w:type="paragraph" w:styleId="Footer">
    <w:name w:val="footer"/>
    <w:basedOn w:val="Normal"/>
    <w:link w:val="Foot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9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9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0C4"/>
    <w:rPr>
      <w:b/>
      <w:bCs/>
    </w:rPr>
  </w:style>
  <w:style w:type="paragraph" w:styleId="ListParagraph">
    <w:name w:val="List Paragraph"/>
    <w:basedOn w:val="Normal"/>
    <w:uiPriority w:val="34"/>
    <w:qFormat/>
    <w:rsid w:val="00541F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C69C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36"/>
  </w:style>
  <w:style w:type="paragraph" w:styleId="Footer">
    <w:name w:val="footer"/>
    <w:basedOn w:val="Normal"/>
    <w:link w:val="FooterChar"/>
    <w:uiPriority w:val="99"/>
    <w:unhideWhenUsed/>
    <w:rsid w:val="002829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D1C8B-269B-4B3D-AD6A-88E5719B4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Art Central</cp:lastModifiedBy>
  <cp:revision>2</cp:revision>
  <cp:lastPrinted>2017-04-07T14:12:00Z</cp:lastPrinted>
  <dcterms:created xsi:type="dcterms:W3CDTF">2018-04-25T18:15:00Z</dcterms:created>
  <dcterms:modified xsi:type="dcterms:W3CDTF">2018-04-25T18:15:00Z</dcterms:modified>
</cp:coreProperties>
</file>